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A772" w14:textId="74C88F96" w:rsidR="00506E11" w:rsidRDefault="00506E11" w:rsidP="00506E1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85027E1" wp14:editId="6FBFD1E0">
            <wp:simplePos x="0" y="0"/>
            <wp:positionH relativeFrom="column">
              <wp:posOffset>30480</wp:posOffset>
            </wp:positionH>
            <wp:positionV relativeFrom="paragraph">
              <wp:posOffset>-358140</wp:posOffset>
            </wp:positionV>
            <wp:extent cx="868680" cy="937308"/>
            <wp:effectExtent l="0" t="0" r="7620" b="0"/>
            <wp:wrapNone/>
            <wp:docPr id="101698604" name="Picture 1" descr="A logo with a white circle and grey and yellow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98604" name="Picture 1" descr="A logo with a white circle and grey and yellow desig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37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E11">
        <w:rPr>
          <w:b/>
          <w:bCs/>
          <w:sz w:val="32"/>
          <w:szCs w:val="32"/>
          <w:u w:val="single"/>
        </w:rPr>
        <w:t>Parent’s Night Out Registration</w:t>
      </w:r>
      <w:r w:rsidR="0063628F">
        <w:rPr>
          <w:b/>
          <w:bCs/>
          <w:sz w:val="32"/>
          <w:szCs w:val="32"/>
          <w:u w:val="single"/>
        </w:rPr>
        <w:t xml:space="preserve"> 2024-2025</w:t>
      </w:r>
    </w:p>
    <w:p w14:paraId="2ED05BCF" w14:textId="45CC382B" w:rsidR="0063628F" w:rsidRPr="0063628F" w:rsidRDefault="0063628F" w:rsidP="0063628F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will keep it on file for the year! </w:t>
      </w:r>
      <w:r w:rsidR="007521D4">
        <w:rPr>
          <w:sz w:val="24"/>
          <w:szCs w:val="24"/>
        </w:rPr>
        <w:t>You only need to fill out 1!!</w:t>
      </w:r>
    </w:p>
    <w:p w14:paraId="7CC6B598" w14:textId="0CACD4E8" w:rsidR="00506E11" w:rsidRDefault="00506E11" w:rsidP="00506E1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High Point Academy</w:t>
      </w:r>
    </w:p>
    <w:p w14:paraId="3514CB7F" w14:textId="590FDDE0" w:rsidR="00506E11" w:rsidRPr="00B96FA9" w:rsidRDefault="00506E11" w:rsidP="00B96FA9">
      <w:pPr>
        <w:rPr>
          <w:b/>
          <w:bCs/>
          <w:sz w:val="28"/>
          <w:szCs w:val="28"/>
          <w:u w:val="single"/>
        </w:rPr>
      </w:pPr>
    </w:p>
    <w:p w14:paraId="252DB2B7" w14:textId="5B70D382" w:rsidR="00506E11" w:rsidRPr="00B96FA9" w:rsidRDefault="00506E11" w:rsidP="00B96FA9">
      <w:pPr>
        <w:rPr>
          <w:sz w:val="28"/>
          <w:szCs w:val="28"/>
        </w:rPr>
      </w:pPr>
      <w:r w:rsidRPr="00B96FA9">
        <w:rPr>
          <w:sz w:val="28"/>
          <w:szCs w:val="28"/>
        </w:rPr>
        <w:t>Child 1 Name: _________________________ Age: ______________</w:t>
      </w:r>
    </w:p>
    <w:p w14:paraId="0C5EA15B" w14:textId="03DDB6FE" w:rsidR="00506E11" w:rsidRPr="00B96FA9" w:rsidRDefault="00506E11" w:rsidP="00B96FA9">
      <w:pPr>
        <w:rPr>
          <w:sz w:val="28"/>
          <w:szCs w:val="28"/>
        </w:rPr>
      </w:pPr>
      <w:r w:rsidRPr="00B96FA9">
        <w:rPr>
          <w:sz w:val="28"/>
          <w:szCs w:val="28"/>
        </w:rPr>
        <w:t>Child 2 Name: _________________________ Age: ______________</w:t>
      </w:r>
    </w:p>
    <w:p w14:paraId="2560D329" w14:textId="50343D1F" w:rsidR="00506E11" w:rsidRPr="00B96FA9" w:rsidRDefault="00506E11" w:rsidP="00B96FA9">
      <w:pPr>
        <w:rPr>
          <w:sz w:val="28"/>
          <w:szCs w:val="28"/>
        </w:rPr>
      </w:pPr>
      <w:r w:rsidRPr="00B96FA9">
        <w:rPr>
          <w:sz w:val="28"/>
          <w:szCs w:val="28"/>
        </w:rPr>
        <w:t xml:space="preserve">Child </w:t>
      </w:r>
      <w:proofErr w:type="gramStart"/>
      <w:r w:rsidR="00B96FA9" w:rsidRPr="00B96FA9">
        <w:rPr>
          <w:sz w:val="28"/>
          <w:szCs w:val="28"/>
        </w:rPr>
        <w:t xml:space="preserve">3 </w:t>
      </w:r>
      <w:r w:rsidRPr="00B96FA9">
        <w:rPr>
          <w:sz w:val="28"/>
          <w:szCs w:val="28"/>
        </w:rPr>
        <w:t xml:space="preserve"> Name</w:t>
      </w:r>
      <w:proofErr w:type="gramEnd"/>
      <w:r w:rsidRPr="00B96FA9">
        <w:rPr>
          <w:sz w:val="28"/>
          <w:szCs w:val="28"/>
        </w:rPr>
        <w:t>: _________________________ Age: ______________</w:t>
      </w:r>
    </w:p>
    <w:p w14:paraId="2BDB59F4" w14:textId="68BDBF85" w:rsidR="00506E11" w:rsidRPr="00B96FA9" w:rsidRDefault="00506E11" w:rsidP="00B96FA9">
      <w:pPr>
        <w:rPr>
          <w:sz w:val="28"/>
          <w:szCs w:val="28"/>
        </w:rPr>
      </w:pPr>
      <w:r w:rsidRPr="00B96FA9">
        <w:rPr>
          <w:sz w:val="28"/>
          <w:szCs w:val="28"/>
        </w:rPr>
        <w:t>Address: ___________________________________________________</w:t>
      </w:r>
    </w:p>
    <w:p w14:paraId="295B7BAD" w14:textId="2F3A9E5B" w:rsidR="00506E11" w:rsidRPr="00B96FA9" w:rsidRDefault="00506E11" w:rsidP="00B96FA9">
      <w:pPr>
        <w:rPr>
          <w:sz w:val="28"/>
          <w:szCs w:val="28"/>
        </w:rPr>
      </w:pPr>
      <w:r w:rsidRPr="00B96FA9">
        <w:rPr>
          <w:sz w:val="28"/>
          <w:szCs w:val="28"/>
        </w:rPr>
        <w:t>City: _____________________ State: _______ Zip Code: ____________</w:t>
      </w:r>
    </w:p>
    <w:p w14:paraId="1CAC4837" w14:textId="03E44B6C" w:rsidR="00506E11" w:rsidRPr="00B96FA9" w:rsidRDefault="00506E11" w:rsidP="00B96FA9">
      <w:pPr>
        <w:rPr>
          <w:sz w:val="28"/>
          <w:szCs w:val="28"/>
        </w:rPr>
      </w:pPr>
      <w:r w:rsidRPr="00B96FA9">
        <w:rPr>
          <w:sz w:val="28"/>
          <w:szCs w:val="28"/>
        </w:rPr>
        <w:t>Guardians’ name: ___________________________________________</w:t>
      </w:r>
    </w:p>
    <w:p w14:paraId="0B769A3D" w14:textId="49C3A9B4" w:rsidR="00506E11" w:rsidRPr="00B96FA9" w:rsidRDefault="00506E11" w:rsidP="00B96FA9">
      <w:pPr>
        <w:rPr>
          <w:sz w:val="28"/>
          <w:szCs w:val="28"/>
        </w:rPr>
      </w:pPr>
      <w:r w:rsidRPr="00B96FA9">
        <w:rPr>
          <w:sz w:val="28"/>
          <w:szCs w:val="28"/>
        </w:rPr>
        <w:t>Guardian’s Phone: ___________________________________________</w:t>
      </w:r>
    </w:p>
    <w:p w14:paraId="4298499C" w14:textId="2A863B56" w:rsidR="00506E11" w:rsidRPr="00B96FA9" w:rsidRDefault="00506E11" w:rsidP="00B96FA9">
      <w:pPr>
        <w:rPr>
          <w:sz w:val="28"/>
          <w:szCs w:val="28"/>
        </w:rPr>
      </w:pPr>
      <w:r w:rsidRPr="00B96FA9">
        <w:rPr>
          <w:sz w:val="28"/>
          <w:szCs w:val="28"/>
        </w:rPr>
        <w:t>Emergency Contact: _________________________________________</w:t>
      </w:r>
    </w:p>
    <w:p w14:paraId="4623420B" w14:textId="13251494" w:rsidR="00506E11" w:rsidRPr="00B96FA9" w:rsidRDefault="00506E11" w:rsidP="00B96FA9">
      <w:pPr>
        <w:rPr>
          <w:sz w:val="28"/>
          <w:szCs w:val="28"/>
        </w:rPr>
      </w:pPr>
      <w:r w:rsidRPr="00B96FA9">
        <w:rPr>
          <w:sz w:val="28"/>
          <w:szCs w:val="28"/>
        </w:rPr>
        <w:t>Emergency Contact Phone: ____________________________________</w:t>
      </w:r>
    </w:p>
    <w:p w14:paraId="55DF9124" w14:textId="5FAF4410" w:rsidR="00506E11" w:rsidRPr="00B96FA9" w:rsidRDefault="00506E11" w:rsidP="00B96FA9">
      <w:pPr>
        <w:rPr>
          <w:sz w:val="28"/>
          <w:szCs w:val="28"/>
        </w:rPr>
      </w:pPr>
      <w:r w:rsidRPr="00B96FA9">
        <w:rPr>
          <w:sz w:val="28"/>
          <w:szCs w:val="28"/>
        </w:rPr>
        <w:t>Allergies/Health Concerns: ____________________________________________________________________________________________________________________</w:t>
      </w:r>
    </w:p>
    <w:p w14:paraId="791B8E52" w14:textId="017D9134" w:rsidR="00506E11" w:rsidRPr="00B96FA9" w:rsidRDefault="00506E11" w:rsidP="00506E11">
      <w:pPr>
        <w:rPr>
          <w:sz w:val="24"/>
          <w:szCs w:val="24"/>
        </w:rPr>
      </w:pPr>
      <w:r w:rsidRPr="00B96FA9">
        <w:rPr>
          <w:sz w:val="24"/>
          <w:szCs w:val="24"/>
        </w:rPr>
        <w:t xml:space="preserve">I/we the undersigned hereby certify that I/we are the legal guardian(s) of _____________________________________________________. I/we hereby give permission for the Parent’s Night Out Staff of High Point Academy to seek appropriate medical attention for the named child if needed. I/we can be reached at the telephone numbers given above. If I/we are unable to be reached at the provided numbers and medical treatment is needed, I/we give consent for such treatment to be administered. I/we will be responsible for </w:t>
      </w:r>
      <w:proofErr w:type="gramStart"/>
      <w:r w:rsidRPr="00B96FA9">
        <w:rPr>
          <w:sz w:val="24"/>
          <w:szCs w:val="24"/>
        </w:rPr>
        <w:t>any and all</w:t>
      </w:r>
      <w:proofErr w:type="gramEnd"/>
      <w:r w:rsidRPr="00B96FA9">
        <w:rPr>
          <w:sz w:val="24"/>
          <w:szCs w:val="24"/>
        </w:rPr>
        <w:t xml:space="preserve"> medical attention, transport, and treatment cost. I/we hereby release and discharge High Point Academy and all staff from any liability claim, cause of action, demand for damages or injury of any kind to my child or property </w:t>
      </w:r>
      <w:proofErr w:type="gramStart"/>
      <w:r w:rsidRPr="00B96FA9">
        <w:rPr>
          <w:sz w:val="24"/>
          <w:szCs w:val="24"/>
        </w:rPr>
        <w:t>as a result of</w:t>
      </w:r>
      <w:proofErr w:type="gramEnd"/>
      <w:r w:rsidRPr="00B96FA9">
        <w:rPr>
          <w:sz w:val="24"/>
          <w:szCs w:val="24"/>
        </w:rPr>
        <w:t xml:space="preserve"> participating in the of Parents Night Out camp at High Point Academy. I/we agree to allow the named child to participate in the Parents Night Out Camp activities including but not limited to: Viewing of G</w:t>
      </w:r>
      <w:r w:rsidR="00B96FA9">
        <w:rPr>
          <w:sz w:val="24"/>
          <w:szCs w:val="24"/>
        </w:rPr>
        <w:t>/</w:t>
      </w:r>
      <w:r w:rsidR="00B96FA9" w:rsidRPr="00B96FA9">
        <w:rPr>
          <w:sz w:val="24"/>
          <w:szCs w:val="24"/>
        </w:rPr>
        <w:t>PG</w:t>
      </w:r>
      <w:r w:rsidRPr="00B96FA9">
        <w:rPr>
          <w:sz w:val="24"/>
          <w:szCs w:val="24"/>
        </w:rPr>
        <w:t xml:space="preserve"> rated movies, painting or other art projects, storytelling, etc</w:t>
      </w:r>
      <w:r w:rsidR="00B96FA9" w:rsidRPr="00B96FA9">
        <w:rPr>
          <w:sz w:val="24"/>
          <w:szCs w:val="24"/>
        </w:rPr>
        <w:t>.</w:t>
      </w:r>
    </w:p>
    <w:p w14:paraId="1B439AE1" w14:textId="77777777" w:rsidR="00B96FA9" w:rsidRDefault="00B96FA9" w:rsidP="00506E11"/>
    <w:p w14:paraId="1554DBC2" w14:textId="11F7C8D6" w:rsidR="00B96FA9" w:rsidRPr="00506E11" w:rsidRDefault="00B96FA9" w:rsidP="00506E11">
      <w:pPr>
        <w:rPr>
          <w:sz w:val="32"/>
          <w:szCs w:val="32"/>
        </w:rPr>
      </w:pPr>
      <w:r>
        <w:t>Signature: _______________________________________________________Date: ________________</w:t>
      </w:r>
    </w:p>
    <w:sectPr w:rsidR="00B96FA9" w:rsidRPr="0050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3230C"/>
    <w:multiLevelType w:val="hybridMultilevel"/>
    <w:tmpl w:val="73D4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1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11"/>
    <w:rsid w:val="00506E11"/>
    <w:rsid w:val="0063628F"/>
    <w:rsid w:val="007521D4"/>
    <w:rsid w:val="00AD5C6F"/>
    <w:rsid w:val="00B96FA9"/>
    <w:rsid w:val="00D509FB"/>
    <w:rsid w:val="00EC31EF"/>
    <w:rsid w:val="00E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9A373"/>
  <w15:chartTrackingRefBased/>
  <w15:docId w15:val="{E7877131-A7D3-4266-852B-44709B3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1723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Hank</dc:creator>
  <cp:keywords/>
  <dc:description/>
  <cp:lastModifiedBy>Christina Hank</cp:lastModifiedBy>
  <cp:revision>2</cp:revision>
  <cp:lastPrinted>2024-09-11T20:07:00Z</cp:lastPrinted>
  <dcterms:created xsi:type="dcterms:W3CDTF">2024-09-11T20:11:00Z</dcterms:created>
  <dcterms:modified xsi:type="dcterms:W3CDTF">2024-09-11T20:11:00Z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8f8b9e26f9da0e127ee9feb72eafbd093f3aa9176172bb7f48c1a677b5803199</vt:lpwstr>
  </property>
</Properties>
</file>